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24,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24.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24.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25,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360,464,857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11,134,560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US$286,449,373.11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US$1,676,320.31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US$30.79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US$30.88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US$30.39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US$441,253,749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142,533,914</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5,215,276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US$152,301,568.95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US$826,486.86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US$35.29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US$35.06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US$34.47</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US$441,253,749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