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6,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06.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06.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7,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358,831,617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06/10/2026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12,858,295</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US$337,686,975.00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US$1,781,527.88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US$28.98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US$28.29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US$517,422,870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140,881,721</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07/10/2026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06/10/2026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5,964,219</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27,128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US$177,095,703.06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US$858,663.59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US$32.02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US$31.32</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US$517,422,870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18588</Characters>
  <CharactersWithSpaces>21832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