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22,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22.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22.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358,267,137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13,556,238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50,801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US$358,292,301.63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US$1,569,979.50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US$31.06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US$30.73</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US$547,702,929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143,456,639</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6,270,507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US$187,036,711.03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US$803,937.25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US$33.98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US$33.61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US$547,702,929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