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18,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18.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18.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19,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359,278,622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10,904,473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US$279,629,269.01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US$1,717,967.23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US$30.79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US$29.64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US$28.95</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US$431,120,904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142,662,870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5,115,121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US$148,922,369.95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US$851,297.35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US$35.29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US$33.73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US$32.97</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US$431,120,904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