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13,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13.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13.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14,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358,555,706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13,162,228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US$346,471,877.58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US$1,729,318.59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US$29.37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US$530,340,530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143,583,725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6,096,446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US$181,310,560.40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US$828,773.00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US$32.76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US$32.37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US$530,340,530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