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7,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7.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7.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358,831,617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12,920,618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US$339,468,502.88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US$1,783,092.19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US$28.85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US$28.29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US$520,061,240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140,881,721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5,991,347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US$177,954,366.66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US$855,278.02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US$31.72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US$31.22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US$520,061,240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