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14,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14.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14.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15,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359,720,370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11,903,378</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US$309,836,550.84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US$1,659,709.45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US$30.69</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US$29.89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US$476,026,236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141,267,210</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5,549,931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US$163,728,740.24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US$801,235.39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US$34.06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US$33.31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US$476,026,236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18594</Characters>
  <CharactersWithSpaces>21838</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