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10,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10.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10.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359,946,996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11,786,414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US$306,402,283.11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US$1,712,399.75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US$29.63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US$29.08</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US$471,009,719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141,367,365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5,499,017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US$162,061,655.50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US$833,380.72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US$33.02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US$32.50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US$471,009,719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18594</Characters>
  <CharactersWithSpaces>21836</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